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5F" w:rsidRPr="00503DB7" w:rsidRDefault="00BB385F" w:rsidP="00BB385F">
      <w:pPr>
        <w:pStyle w:val="NormalnyWeb"/>
        <w:spacing w:before="180" w:beforeAutospacing="0" w:after="180" w:afterAutospacing="0"/>
        <w:contextualSpacing/>
        <w:jc w:val="right"/>
        <w:rPr>
          <w:color w:val="000000" w:themeColor="text1"/>
        </w:rPr>
      </w:pPr>
      <w:r w:rsidRPr="00503DB7">
        <w:rPr>
          <w:rStyle w:val="Uwydatnienie"/>
          <w:color w:val="000000" w:themeColor="text1"/>
        </w:rPr>
        <w:t>Załącznik do Zarządzenia nr</w:t>
      </w:r>
      <w:r w:rsidR="00197F2B">
        <w:rPr>
          <w:rStyle w:val="Uwydatnienie"/>
          <w:color w:val="000000" w:themeColor="text1"/>
        </w:rPr>
        <w:t>2a</w:t>
      </w:r>
      <w:r>
        <w:rPr>
          <w:rStyle w:val="Uwydatnienie"/>
          <w:color w:val="000000" w:themeColor="text1"/>
        </w:rPr>
        <w:t>/20</w:t>
      </w:r>
      <w:r w:rsidR="00F42EA4">
        <w:rPr>
          <w:rStyle w:val="Uwydatnienie"/>
          <w:color w:val="000000" w:themeColor="text1"/>
        </w:rPr>
        <w:t>20</w:t>
      </w:r>
    </w:p>
    <w:p w:rsidR="00BB385F" w:rsidRDefault="00BB385F" w:rsidP="00BB385F">
      <w:pPr>
        <w:pStyle w:val="NormalnyWeb"/>
        <w:spacing w:before="180" w:beforeAutospacing="0" w:after="180" w:afterAutospacing="0"/>
        <w:contextualSpacing/>
        <w:jc w:val="right"/>
        <w:rPr>
          <w:rStyle w:val="Uwydatnienie"/>
          <w:color w:val="000000" w:themeColor="text1"/>
        </w:rPr>
      </w:pPr>
      <w:r w:rsidRPr="00503DB7">
        <w:rPr>
          <w:rStyle w:val="Uwydatnienie"/>
          <w:color w:val="000000" w:themeColor="text1"/>
        </w:rPr>
        <w:t xml:space="preserve">Dyrektora </w:t>
      </w:r>
      <w:r>
        <w:rPr>
          <w:rStyle w:val="Uwydatnienie"/>
          <w:color w:val="000000" w:themeColor="text1"/>
        </w:rPr>
        <w:t>Gmi</w:t>
      </w:r>
      <w:r w:rsidR="00F42EA4">
        <w:rPr>
          <w:rStyle w:val="Uwydatnienie"/>
          <w:color w:val="000000" w:themeColor="text1"/>
        </w:rPr>
        <w:t>nnego Ośrodka Kultury w Milanowie</w:t>
      </w:r>
    </w:p>
    <w:p w:rsidR="00BB385F" w:rsidRPr="00503DB7" w:rsidRDefault="00197F2B" w:rsidP="00BB385F">
      <w:pPr>
        <w:pStyle w:val="NormalnyWeb"/>
        <w:spacing w:before="180" w:beforeAutospacing="0" w:after="180" w:afterAutospacing="0"/>
        <w:contextualSpacing/>
        <w:jc w:val="right"/>
        <w:rPr>
          <w:color w:val="000000" w:themeColor="text1"/>
        </w:rPr>
      </w:pPr>
      <w:r>
        <w:rPr>
          <w:rStyle w:val="Uwydatnienie"/>
          <w:color w:val="000000" w:themeColor="text1"/>
        </w:rPr>
        <w:t>z dnia 7 stycznia 2020</w:t>
      </w:r>
      <w:r w:rsidR="00BB385F" w:rsidRPr="00503DB7">
        <w:rPr>
          <w:rStyle w:val="Uwydatnienie"/>
          <w:color w:val="000000" w:themeColor="text1"/>
        </w:rPr>
        <w:t xml:space="preserve"> r.</w:t>
      </w:r>
    </w:p>
    <w:p w:rsidR="00BB385F" w:rsidRDefault="00BB385F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385F" w:rsidRDefault="00BB385F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385F" w:rsidRDefault="00BB385F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0672" w:rsidRPr="006069ED" w:rsidRDefault="00610672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069E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REGULAMIN ORGANIZACYJNY</w:t>
      </w:r>
    </w:p>
    <w:p w:rsidR="00610672" w:rsidRPr="006069ED" w:rsidRDefault="00610672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069E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</w:t>
      </w:r>
      <w:r w:rsidR="00F42E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NNEGO OŚRODKA KULTURY W MILANOWIE</w:t>
      </w:r>
    </w:p>
    <w:p w:rsidR="00610672" w:rsidRPr="006069ED" w:rsidRDefault="00610672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69ED" w:rsidRDefault="006069ED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05074" w:rsidRDefault="00705074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0672" w:rsidRPr="006069ED" w:rsidRDefault="00610672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069E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PODSTAWA PRAWNA</w:t>
      </w:r>
    </w:p>
    <w:p w:rsidR="00610672" w:rsidRDefault="00610672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0672" w:rsidRDefault="00610672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</w:t>
      </w:r>
      <w:r w:rsidR="00F42EA4">
        <w:rPr>
          <w:rFonts w:ascii="Times New Roman" w:eastAsia="Times New Roman" w:hAnsi="Times New Roman" w:cs="Times New Roman"/>
          <w:sz w:val="24"/>
          <w:szCs w:val="20"/>
          <w:lang w:eastAsia="pl-PL"/>
        </w:rPr>
        <w:t>minny Ośrodek Kultury w Milanowie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działa na podstawie:</w:t>
      </w:r>
    </w:p>
    <w:p w:rsidR="00610672" w:rsidRDefault="00610672" w:rsidP="006069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25 października 1991 roku o organizowaniu i prowadzeniu działalności </w:t>
      </w:r>
      <w:r w:rsidRPr="0061067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kulturalnej ( Dz.U. z 2018r. poz. 1983 z póź.zm.)</w:t>
      </w:r>
    </w:p>
    <w:p w:rsidR="00610672" w:rsidRPr="004550AE" w:rsidRDefault="00610672" w:rsidP="006069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8 marca 1990 roku o samorządzie gminnym </w:t>
      </w:r>
      <w:r w:rsidRP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>(Dz.U. z 201</w:t>
      </w:r>
      <w:r w:rsidR="004550AE" w:rsidRP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>r. poz. 5</w:t>
      </w:r>
      <w:r w:rsidR="004550AE" w:rsidRP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>06</w:t>
      </w:r>
      <w:r w:rsidR="0070507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proofErr w:type="spellStart"/>
      <w:r w:rsidRP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>póź</w:t>
      </w:r>
      <w:r w:rsidR="004550AE" w:rsidRP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proofErr w:type="spellEnd"/>
      <w:r w:rsidRP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zm.)</w:t>
      </w:r>
    </w:p>
    <w:p w:rsidR="00610672" w:rsidRDefault="00610672" w:rsidP="006069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Statutu Gminnego Ośrodka Kultury</w:t>
      </w:r>
      <w:r w:rsidR="00F42EA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Milanowie</w:t>
      </w:r>
      <w:r w:rsidR="00197F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, nadanego Uchwałą Nr X/65/ 99 Rady Gminy Milanów  z dna  30 sierpnia 1999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roku</w:t>
      </w:r>
      <w:r w:rsidR="004550A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550AE" w:rsidRPr="00705074" w:rsidRDefault="004550AE" w:rsidP="004550A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05074">
        <w:rPr>
          <w:rFonts w:ascii="TimesNewRomanPSMT" w:hAnsi="TimesNewRomanPSMT" w:cs="TimesNewRomanPSMT"/>
          <w:color w:val="000000" w:themeColor="text1"/>
          <w:sz w:val="24"/>
          <w:szCs w:val="24"/>
        </w:rPr>
        <w:t>ustawy z dnia 27 sierpnia 2009 r. o finansach publicznych (Dz. U. z 2019 r., poz. 869, z późn. zm.)</w:t>
      </w:r>
    </w:p>
    <w:p w:rsidR="006069ED" w:rsidRDefault="006069ED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5074" w:rsidRDefault="00705074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0672" w:rsidRPr="006069ED" w:rsidRDefault="006069ED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069E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ROZDZIAŁ I</w:t>
      </w:r>
    </w:p>
    <w:p w:rsidR="006069ED" w:rsidRPr="006069ED" w:rsidRDefault="006069ED" w:rsidP="006069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069E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OGÓLNE</w:t>
      </w:r>
    </w:p>
    <w:p w:rsidR="006069ED" w:rsidRDefault="006069ED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9F8" w:rsidRDefault="006069ED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§1</w:t>
      </w:r>
    </w:p>
    <w:p w:rsidR="00FF7ACE" w:rsidRPr="00C87373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69ED" w:rsidRDefault="006069ED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Regulamin Organizacyjny Gmi</w:t>
      </w:r>
      <w:r w:rsidR="00F42EA4">
        <w:rPr>
          <w:rFonts w:ascii="Times New Roman" w:eastAsia="Times New Roman" w:hAnsi="Times New Roman" w:cs="Times New Roman"/>
          <w:sz w:val="24"/>
          <w:szCs w:val="20"/>
          <w:lang w:eastAsia="pl-PL"/>
        </w:rPr>
        <w:t>nnego Ośrodka Kultury w Milanowie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zwany dalej regulaminem określa:</w:t>
      </w:r>
    </w:p>
    <w:p w:rsidR="006069ED" w:rsidRDefault="006069ED" w:rsidP="006069E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działania Gminnego Ośrodka Kultury,</w:t>
      </w:r>
    </w:p>
    <w:p w:rsidR="006069ED" w:rsidRDefault="006069ED" w:rsidP="006069E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Strukturę organizacyjną Gminnego Ośrodka Kultury,</w:t>
      </w:r>
    </w:p>
    <w:p w:rsidR="006069ED" w:rsidRDefault="006069ED" w:rsidP="006069E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 działania pracowników Gminnego Ośrodka Kultury, </w:t>
      </w:r>
    </w:p>
    <w:p w:rsidR="006069ED" w:rsidRDefault="006069ED" w:rsidP="006069E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Postanowienia końcowe.</w:t>
      </w:r>
    </w:p>
    <w:p w:rsidR="001A69F8" w:rsidRDefault="006069ED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§2</w:t>
      </w:r>
    </w:p>
    <w:p w:rsidR="00FF7ACE" w:rsidRPr="00C87373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69ED" w:rsidRDefault="006069ED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Regulamin opracowany jest na podstawie Statutu Gmi</w:t>
      </w:r>
      <w:r w:rsidR="00F42EA4">
        <w:rPr>
          <w:rFonts w:ascii="Times New Roman" w:eastAsia="Times New Roman" w:hAnsi="Times New Roman" w:cs="Times New Roman"/>
          <w:sz w:val="24"/>
          <w:szCs w:val="20"/>
          <w:lang w:eastAsia="pl-PL"/>
        </w:rPr>
        <w:t>nnego Ośrodka Kultury w Milanowie</w:t>
      </w:r>
    </w:p>
    <w:p w:rsidR="006069ED" w:rsidRDefault="006069ED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7ACE" w:rsidRDefault="00FF7ACE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05074" w:rsidRDefault="00705074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05074" w:rsidRDefault="00705074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05074" w:rsidRDefault="00705074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69ED" w:rsidRPr="001A69F8" w:rsidRDefault="006069ED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ROZDZIAŁ II</w:t>
      </w:r>
    </w:p>
    <w:p w:rsidR="006069ED" w:rsidRPr="001A69F8" w:rsidRDefault="006069ED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DZIAŁANIA GMINNEGO OŚRODKA KULTURY</w:t>
      </w:r>
    </w:p>
    <w:p w:rsidR="006069ED" w:rsidRPr="001A69F8" w:rsidRDefault="006069ED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A69F8" w:rsidRDefault="006069ED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:rsidR="00FF7ACE" w:rsidRPr="001A69F8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69ED" w:rsidRDefault="00F42EA4" w:rsidP="00606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Kultury w Milanowie</w:t>
      </w:r>
      <w:r w:rsidR="00B22E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 samorządową instytucją</w:t>
      </w:r>
      <w:r w:rsidR="00DC16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kultury</w:t>
      </w:r>
      <w:r w:rsidR="006069ED">
        <w:rPr>
          <w:rFonts w:ascii="Times New Roman" w:eastAsia="Times New Roman" w:hAnsi="Times New Roman" w:cs="Times New Roman"/>
          <w:sz w:val="24"/>
          <w:szCs w:val="20"/>
          <w:lang w:eastAsia="pl-PL"/>
        </w:rPr>
        <w:t>, dz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iałającą na terenie Gminy Milanów</w:t>
      </w:r>
      <w:r w:rsidR="005C2B3C">
        <w:rPr>
          <w:rFonts w:ascii="Times New Roman" w:eastAsia="Times New Roman" w:hAnsi="Times New Roman" w:cs="Times New Roman"/>
          <w:sz w:val="24"/>
          <w:szCs w:val="20"/>
          <w:lang w:eastAsia="pl-PL"/>
        </w:rPr>
        <w:t>, posiada osobowość prawną i wpisany jest do Rejestru instytucji kultury prowadzonego przez Organizatora pod Nr1.</w:t>
      </w:r>
    </w:p>
    <w:p w:rsidR="001A69F8" w:rsidRDefault="006069ED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</w:p>
    <w:p w:rsidR="00FF7ACE" w:rsidRPr="001A69F8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A69F8" w:rsidRDefault="006069ED" w:rsidP="001A69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Statutowym celem Gminnego </w:t>
      </w:r>
      <w:r w:rsidR="00F42EA4">
        <w:rPr>
          <w:rFonts w:ascii="Times New Roman" w:eastAsia="Times New Roman" w:hAnsi="Times New Roman" w:cs="Times New Roman"/>
          <w:sz w:val="24"/>
          <w:szCs w:val="20"/>
          <w:lang w:eastAsia="pl-PL"/>
        </w:rPr>
        <w:t>Ośrodka Kultury w Milanowie</w:t>
      </w:r>
      <w:r w:rsidR="001A69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</w:t>
      </w:r>
      <w:r w:rsidR="001A69F8" w:rsidRPr="001A69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pozyskanie i przygotowanie społeczności lokalnej do aktywnego uczestnictwa w kulturze i współtworzenie jej wartości oraz upowszechnienie i promocja kultury lokalnej w kraju i za granicą.</w:t>
      </w:r>
    </w:p>
    <w:p w:rsidR="001A69F8" w:rsidRDefault="001A69F8" w:rsidP="001A69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7ACE" w:rsidRDefault="00FF7ACE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05074" w:rsidRDefault="00705074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A69F8" w:rsidRPr="001A69F8" w:rsidRDefault="00705074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</w:t>
      </w:r>
      <w:r w:rsidR="00DC16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OZDZIAŁ</w:t>
      </w:r>
      <w:r w:rsidR="001A69F8"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III</w:t>
      </w:r>
    </w:p>
    <w:p w:rsidR="001A69F8" w:rsidRPr="001A69F8" w:rsidRDefault="001A69F8" w:rsidP="001A6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STRUKTURA ORGANIZACYJNA GMINNEGO OŚRODKA KULTURY</w:t>
      </w:r>
    </w:p>
    <w:p w:rsidR="001A69F8" w:rsidRDefault="001A69F8" w:rsidP="001A69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9F8" w:rsidRDefault="001A69F8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</w:p>
    <w:p w:rsidR="00FF7ACE" w:rsidRPr="001A69F8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A69F8" w:rsidRDefault="001A69F8" w:rsidP="001A69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Gminny Ośrodek Kultury ma strukturę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bezwydziałową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A69F8" w:rsidRDefault="001A69F8" w:rsidP="001A69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9F8" w:rsidRDefault="001A69F8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69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</w:p>
    <w:p w:rsidR="00FF7ACE" w:rsidRPr="001A69F8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A69F8" w:rsidRDefault="001A69F8" w:rsidP="001A69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Główna siedziba Gminnego Ośrodka Kultury w </w:t>
      </w:r>
      <w:r w:rsidR="00F42EA4">
        <w:rPr>
          <w:rFonts w:ascii="Times New Roman" w:eastAsia="Times New Roman" w:hAnsi="Times New Roman" w:cs="Times New Roman"/>
          <w:sz w:val="24"/>
          <w:szCs w:val="20"/>
          <w:lang w:eastAsia="pl-PL"/>
        </w:rPr>
        <w:t>Milanowie  mieści się w budynku przy ul. Kościelnej 3A w Milanowie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A69F8" w:rsidRPr="00F42EA4" w:rsidRDefault="001A69F8" w:rsidP="00F42EA4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9F8" w:rsidRDefault="001A69F8" w:rsidP="001A69F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A69F8" w:rsidRDefault="001A69F8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73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</w:p>
    <w:p w:rsidR="00FF7ACE" w:rsidRPr="00C87373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7373" w:rsidRDefault="00C87373" w:rsidP="001A69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czele Gminnego Ośrodka Kultury stoi Dyrektor, który kieruje jego działalnością, </w:t>
      </w:r>
      <w:r w:rsidR="005C2B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dokonuje czynności prawnych w imieniu instytucji 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reprezentuje </w:t>
      </w:r>
      <w:r w:rsidR="005C2B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zewnątrz</w:t>
      </w:r>
      <w:r w:rsidR="005C2B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jest za nią odpowiedzialny.</w:t>
      </w:r>
    </w:p>
    <w:p w:rsidR="00C87373" w:rsidRDefault="00C87373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</w:p>
    <w:p w:rsidR="00FF7ACE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7373" w:rsidRDefault="00C87373" w:rsidP="00C873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7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Dyrektora powołuje i odwołuje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Wójt Gminy </w:t>
      </w:r>
      <w:r w:rsidR="00F42EA4">
        <w:rPr>
          <w:rFonts w:ascii="Times New Roman" w:eastAsia="Times New Roman" w:hAnsi="Times New Roman" w:cs="Times New Roman"/>
          <w:sz w:val="24"/>
          <w:szCs w:val="20"/>
          <w:lang w:eastAsia="pl-PL"/>
        </w:rPr>
        <w:t>Milanów</w:t>
      </w:r>
      <w:r w:rsidR="005C2B3C">
        <w:rPr>
          <w:rFonts w:ascii="Times New Roman" w:eastAsia="Times New Roman" w:hAnsi="Times New Roman" w:cs="Times New Roman"/>
          <w:sz w:val="24"/>
          <w:szCs w:val="20"/>
          <w:lang w:eastAsia="pl-PL"/>
        </w:rPr>
        <w:t>, Księgową i pozostałych pracowników  powołuje i odwołuje Dyrektor Gminnego Ośrodka Kultury</w:t>
      </w:r>
    </w:p>
    <w:p w:rsidR="00C87373" w:rsidRDefault="00C87373" w:rsidP="00C873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7373" w:rsidRDefault="00C87373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</w:p>
    <w:p w:rsidR="00FF7ACE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7373" w:rsidRPr="00F376B8" w:rsidRDefault="00AB6DBF" w:rsidP="00C8737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F376B8">
        <w:rPr>
          <w:rFonts w:ascii="TimesNewRomanPSMT" w:hAnsi="TimesNewRomanPSMT" w:cs="TimesNewRomanPSMT"/>
          <w:color w:val="000000" w:themeColor="text1"/>
          <w:sz w:val="24"/>
          <w:szCs w:val="24"/>
        </w:rPr>
        <w:t>Dyrektora na czas jego nieobecności zastępuje osoba do tego wyznaczona</w:t>
      </w:r>
      <w:r w:rsidR="00F376B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C87373" w:rsidRPr="00AB6DBF" w:rsidRDefault="00C87373" w:rsidP="00C87373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C87373" w:rsidRDefault="00C87373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73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</w:p>
    <w:p w:rsidR="00FF7ACE" w:rsidRPr="00C87373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7373" w:rsidRDefault="00C87373" w:rsidP="00C873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obieg dokumentów odpowiada Dyrektor i </w:t>
      </w:r>
      <w:r w:rsidR="005C2B3C">
        <w:rPr>
          <w:rFonts w:ascii="Times New Roman" w:eastAsia="Times New Roman" w:hAnsi="Times New Roman" w:cs="Times New Roman"/>
          <w:sz w:val="24"/>
          <w:szCs w:val="20"/>
          <w:lang w:eastAsia="pl-PL"/>
        </w:rPr>
        <w:t>Główny Księgowy, w sprawach majątkowych wymagane jest współdziałanie Dyrektora i Głównego księgowego</w:t>
      </w:r>
    </w:p>
    <w:p w:rsidR="00C87373" w:rsidRDefault="00C87373" w:rsidP="00C873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7373" w:rsidRDefault="00C87373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737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</w:t>
      </w:r>
    </w:p>
    <w:p w:rsidR="00FF7ACE" w:rsidRPr="00C87373" w:rsidRDefault="00FF7ACE" w:rsidP="00C873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7373" w:rsidRDefault="00C87373" w:rsidP="00C873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skład Gminnego Ośrodka Kultury wchodzą następujące stanowiska pracy:</w:t>
      </w:r>
    </w:p>
    <w:p w:rsidR="00C87373" w:rsidRDefault="00C87373" w:rsidP="00C8737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Gminnego Ośrodka Kultury</w:t>
      </w:r>
    </w:p>
    <w:p w:rsidR="00C87373" w:rsidRDefault="00C87373" w:rsidP="00C8737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Główny Księgowy</w:t>
      </w:r>
    </w:p>
    <w:p w:rsidR="00C87373" w:rsidRPr="00601565" w:rsidRDefault="00C87373" w:rsidP="00601565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Instruktorzy </w:t>
      </w:r>
      <w:r w:rsidR="00F42EA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etatowi</w:t>
      </w:r>
    </w:p>
    <w:p w:rsidR="006C5A98" w:rsidRPr="00601565" w:rsidRDefault="00C87373" w:rsidP="00601565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F376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Pozostali instruktorzy</w:t>
      </w:r>
      <w:r w:rsidR="00DA27EA" w:rsidRPr="00F376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– umowa zlecenie</w:t>
      </w:r>
    </w:p>
    <w:p w:rsidR="00DC11DD" w:rsidRPr="00DC11DD" w:rsidRDefault="00E86D90" w:rsidP="00DC11DD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Robotnik </w:t>
      </w:r>
      <w:r w:rsidR="00DC11D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gospodarczy</w:t>
      </w:r>
    </w:p>
    <w:p w:rsidR="006C5A98" w:rsidRDefault="006C5A98" w:rsidP="006C5A98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C16DE" w:rsidRDefault="00DC16DE" w:rsidP="006C5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7373" w:rsidRPr="006C5A98" w:rsidRDefault="00C87373" w:rsidP="006C5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ROZDZIAŁ IV</w:t>
      </w:r>
    </w:p>
    <w:p w:rsidR="006C5A98" w:rsidRDefault="006C5A98" w:rsidP="006C5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ZAKRES DZIAŁANIA PRACOWNIKÓW GMIN</w:t>
      </w:r>
      <w:r w:rsidR="001336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NEGO OŚRODKA KULTURY </w:t>
      </w:r>
      <w:r w:rsidR="001336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MILANOWIE</w:t>
      </w:r>
    </w:p>
    <w:p w:rsidR="006C5A98" w:rsidRPr="006C5A98" w:rsidRDefault="006C5A98" w:rsidP="006C5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7373" w:rsidRPr="00C87373" w:rsidRDefault="00C87373" w:rsidP="00C873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7373" w:rsidRDefault="00C87373" w:rsidP="006C5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6C5A98" w:rsidRPr="006C5A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:rsidR="00FF7ACE" w:rsidRPr="006C5A98" w:rsidRDefault="00FF7ACE" w:rsidP="006C5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C5A98" w:rsidRDefault="00F376B8" w:rsidP="00F376B8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obowiązków</w:t>
      </w:r>
      <w:r w:rsidR="00042A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C5A98" w:rsidRPr="00DA27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Dyrektora</w:t>
      </w:r>
      <w:r w:rsidR="006C5A98" w:rsidRPr="00DA27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należy: </w:t>
      </w:r>
    </w:p>
    <w:p w:rsidR="00F376B8" w:rsidRDefault="00F376B8" w:rsidP="00F376B8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5A98" w:rsidRDefault="006C5A98" w:rsidP="001256C2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Kierowanie bieżącą działalnością Gminnego Ośrodka Kultury,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Zarządzanie majątkiem,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Zatrudnianie i zwalnianie pracowników,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Wydawanie zarządzeń, instrukcji i innych aktów,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Inspirowanie i koordynowanie działalności 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ulturalnej na terenie Gminy,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Opracowanie rocznego planu działalności,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Sporządzanie rocznego sprawozdania z działalności,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Prawidłowe organizowanie pracy podległych pracowników,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decyzji w sprawach kadrowych, przydzielanie zakresów czynności,  ustalanie zastępstw,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Zapewnienie właściwych warunków pracy i stosowanie przepisów prawa </w:t>
      </w:r>
      <w:r w:rsidR="002C660E">
        <w:rPr>
          <w:rFonts w:ascii="Times New Roman" w:eastAsia="Times New Roman" w:hAnsi="Times New Roman" w:cs="Times New Roman"/>
          <w:sz w:val="24"/>
          <w:szCs w:val="20"/>
          <w:lang w:eastAsia="pl-PL"/>
        </w:rPr>
        <w:t>pracy oraz przepisów bhp i ppoż</w:t>
      </w:r>
      <w:r w:rsidR="00042A3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bookmarkStart w:id="0" w:name="_GoBack"/>
      <w:bookmarkEnd w:id="0"/>
      <w:r w:rsidR="002C66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Stosowanie przepisów dotyczących ochrony danych osobowych, informacji niejawnych oraz innych związanych z funkcjonowaniem instytucji,</w:t>
      </w:r>
    </w:p>
    <w:p w:rsidR="006C5A98" w:rsidRDefault="006C5A98" w:rsidP="006C5A9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A98">
        <w:rPr>
          <w:rFonts w:ascii="Times New Roman" w:eastAsia="Times New Roman" w:hAnsi="Times New Roman" w:cs="Times New Roman"/>
          <w:sz w:val="24"/>
          <w:szCs w:val="20"/>
          <w:lang w:eastAsia="pl-PL"/>
        </w:rPr>
        <w:t>Występowanie z wnioskami o dotacje na realizację zadań objętych mecenatem państwa i na dofinansowanie bieżących zadań własnych z szeroko rozumianych środków zewnętrznych. W tym szczególnie z funduszy strukturalnych oraz instytucji pozarządowych.</w:t>
      </w:r>
    </w:p>
    <w:p w:rsidR="00DA27EA" w:rsidRDefault="00DA27EA" w:rsidP="00DA27EA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6C5A98" w:rsidRPr="00F376B8" w:rsidRDefault="00F376B8" w:rsidP="00DA27EA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F376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Do zakresu czynności</w:t>
      </w:r>
      <w:r w:rsidR="002C66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DA27EA" w:rsidRPr="00F376B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Dyrektora</w:t>
      </w:r>
      <w:r w:rsidRPr="00F376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należy:</w:t>
      </w:r>
    </w:p>
    <w:p w:rsidR="006C5A98" w:rsidRPr="00DC11DD" w:rsidRDefault="006C5A98" w:rsidP="00DC11DD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Opracowywanie projektów planów rozwoju życia kulturalnego w gminie.</w:t>
      </w:r>
    </w:p>
    <w:p w:rsidR="006C5A98" w:rsidRDefault="006C5A98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Opracowanie projektów planów finansowych GOK na każdy rok.</w:t>
      </w:r>
    </w:p>
    <w:p w:rsidR="006C5A98" w:rsidRDefault="006C5A98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imprez kulturalnych na terenie gminy</w:t>
      </w:r>
      <w:r w:rsidR="00DC11D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C5A98" w:rsidRDefault="006C5A98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placówkami oświatowo – wychowawczymi w zakresie</w:t>
      </w:r>
      <w:r w:rsidR="005802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organizowania wspólnych imprez kulturalnych i zajęć świetlicowych</w:t>
      </w:r>
    </w:p>
    <w:p w:rsidR="005802CB" w:rsidRDefault="005802CB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Inicjowanie działań związanych z zapamiętaniem świąt i rocznic państwowych oraz miejsc pamięci narodowej.</w:t>
      </w:r>
    </w:p>
    <w:p w:rsidR="005802CB" w:rsidRDefault="005802CB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działań dotyczących modernizacji, remontów istniejącej bazy i budowy obiektów w ramach inwestycji i remontów.</w:t>
      </w:r>
    </w:p>
    <w:p w:rsidR="005802CB" w:rsidRDefault="00A84E4C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Nadzór nad pracą pracowników </w:t>
      </w:r>
      <w:r w:rsidR="007E5F8E">
        <w:rPr>
          <w:rFonts w:ascii="Times New Roman" w:eastAsia="Times New Roman" w:hAnsi="Times New Roman" w:cs="Times New Roman"/>
          <w:sz w:val="24"/>
          <w:szCs w:val="20"/>
          <w:lang w:eastAsia="pl-PL"/>
        </w:rPr>
        <w:t>i dokonywanie okresowych kontroli</w:t>
      </w:r>
    </w:p>
    <w:p w:rsidR="005802CB" w:rsidRDefault="005802CB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Dbałość o powierzone mienie</w:t>
      </w:r>
    </w:p>
    <w:p w:rsidR="005802CB" w:rsidRDefault="005802CB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Zabezpieczenie pieczęci</w:t>
      </w:r>
    </w:p>
    <w:p w:rsidR="005802CB" w:rsidRDefault="005802CB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Zachowanie tajemnicy państwowej i służbowej</w:t>
      </w:r>
    </w:p>
    <w:p w:rsidR="005802CB" w:rsidRDefault="005802CB" w:rsidP="006C5A9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Przestrzeganie tajemnicy pracy</w:t>
      </w:r>
    </w:p>
    <w:p w:rsidR="00495304" w:rsidRDefault="00495304" w:rsidP="005802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02CB" w:rsidRPr="00495304" w:rsidRDefault="005802CB" w:rsidP="00495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53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</w:t>
      </w:r>
    </w:p>
    <w:p w:rsidR="005802CB" w:rsidRDefault="005802CB" w:rsidP="005802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802CB" w:rsidRDefault="005802CB" w:rsidP="005802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zadań </w:t>
      </w:r>
      <w:r w:rsidRPr="004953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Głównego Księgowego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należy:</w:t>
      </w:r>
    </w:p>
    <w:p w:rsidR="00495304" w:rsidRDefault="00495304" w:rsidP="0049530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</w:t>
      </w:r>
      <w:r w:rsidR="002C66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pełnej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rachunkowości jednostki</w:t>
      </w:r>
    </w:p>
    <w:p w:rsidR="00495304" w:rsidRDefault="00495304" w:rsidP="0049530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Wykonywanie dyspozycji środkami pieniężnymi</w:t>
      </w:r>
    </w:p>
    <w:p w:rsidR="00495304" w:rsidRDefault="00495304" w:rsidP="0049530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Dokonywanie wstępnej kontroli:</w:t>
      </w:r>
    </w:p>
    <w:p w:rsidR="00495304" w:rsidRDefault="00495304" w:rsidP="00495304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1/ zgodności operacji gospodarczych i finansowych z planem finansowym,</w:t>
      </w:r>
    </w:p>
    <w:p w:rsidR="00495304" w:rsidRDefault="00495304" w:rsidP="00495304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2/ kompletności i rzetelności dokumentów dotyczących operacji gospodarczych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finansowych.</w:t>
      </w:r>
    </w:p>
    <w:p w:rsidR="00495304" w:rsidRDefault="00495304" w:rsidP="004953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95304" w:rsidRDefault="00495304" w:rsidP="00495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53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</w:t>
      </w:r>
    </w:p>
    <w:p w:rsidR="00495304" w:rsidRPr="00495304" w:rsidRDefault="00495304" w:rsidP="004953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56FFE" w:rsidRPr="00856FFE" w:rsidRDefault="00495304" w:rsidP="00A84E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53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zadań </w:t>
      </w:r>
      <w:r w:rsidRPr="004953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Instruktorów</w:t>
      </w:r>
      <w:r w:rsidR="006015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etatowych</w:t>
      </w:r>
      <w:r w:rsidRPr="004953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należy:</w:t>
      </w:r>
    </w:p>
    <w:p w:rsidR="00856FFE" w:rsidRPr="00A84E4C" w:rsidRDefault="00856FFE" w:rsidP="00A84E4C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dokumentacji wewn</w:t>
      </w:r>
      <w:r w:rsidR="00A84E4C">
        <w:rPr>
          <w:rFonts w:ascii="Times New Roman" w:eastAsia="Times New Roman" w:hAnsi="Times New Roman" w:cs="Times New Roman"/>
          <w:sz w:val="24"/>
          <w:szCs w:val="20"/>
          <w:lang w:eastAsia="pl-PL"/>
        </w:rPr>
        <w:t>ętrznej.</w:t>
      </w:r>
    </w:p>
    <w:p w:rsidR="00856FFE" w:rsidRP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zajęć świetlico</w:t>
      </w:r>
      <w:r w:rsidR="00A84E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wych z dziećmi i młodzieżą </w:t>
      </w:r>
    </w:p>
    <w:p w:rsidR="00856FFE" w:rsidRP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czasu wolnego dla dzieci i młodzieży podczas wakacji letnich i ferii zimowych.</w:t>
      </w:r>
    </w:p>
    <w:p w:rsidR="00856FFE" w:rsidRP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Nadzór nad powierzonym wyposażeniem pomieszczeń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domu</w:t>
      </w: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kultury.</w:t>
      </w:r>
    </w:p>
    <w:p w:rsidR="00856FFE" w:rsidRP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 pomoc w organizacji imprez kulturalnych, konkursów, wystaw, szkoleń i kursów.</w:t>
      </w:r>
    </w:p>
    <w:p w:rsidR="00856FFE" w:rsidRP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Współpraca z instytucjami kultury, szkołami i organizacjami pozarządowymi, zespołami i Kołami Gospodyń W</w:t>
      </w:r>
      <w:r w:rsidR="0046309E">
        <w:rPr>
          <w:rFonts w:ascii="Times New Roman" w:eastAsia="Times New Roman" w:hAnsi="Times New Roman" w:cs="Times New Roman"/>
          <w:sz w:val="24"/>
          <w:szCs w:val="20"/>
          <w:lang w:eastAsia="pl-PL"/>
        </w:rPr>
        <w:t>iejskich na terenie Gminy Milanów</w:t>
      </w: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56FFE" w:rsidRP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Inicjowanie działań związanych z upamiętnieniem świąt, rocznic państwowych oraz miejsc pamięci narodowej.</w:t>
      </w:r>
    </w:p>
    <w:p w:rsidR="00856FFE" w:rsidRP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Utrzymanie czystości i porządku w budynku i na zewnątrz </w:t>
      </w:r>
      <w:r w:rsidR="00A84E4C">
        <w:rPr>
          <w:rFonts w:ascii="Times New Roman" w:eastAsia="Times New Roman" w:hAnsi="Times New Roman" w:cs="Times New Roman"/>
          <w:sz w:val="24"/>
          <w:szCs w:val="20"/>
          <w:lang w:eastAsia="pl-PL"/>
        </w:rPr>
        <w:t>budynku GOK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Wykonywanie poleceń Dyrektora GOK wynikających z zadań statutowych Gmi</w:t>
      </w:r>
      <w:r w:rsidR="00133686">
        <w:rPr>
          <w:rFonts w:ascii="Times New Roman" w:eastAsia="Times New Roman" w:hAnsi="Times New Roman" w:cs="Times New Roman"/>
          <w:sz w:val="24"/>
          <w:szCs w:val="20"/>
          <w:lang w:eastAsia="pl-PL"/>
        </w:rPr>
        <w:t>nnego Ośrodka Kultury w Milanowie</w:t>
      </w:r>
      <w:r w:rsidRPr="00856FF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Dbałość o powierzone mienie</w:t>
      </w:r>
    </w:p>
    <w:p w:rsid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Zachowanie tajemnicy służbowej</w:t>
      </w:r>
    </w:p>
    <w:p w:rsidR="00856FFE" w:rsidRDefault="00856FF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Przestrzeganie porządku i dyscypliny pracy.</w:t>
      </w:r>
    </w:p>
    <w:p w:rsidR="007E5F8E" w:rsidRDefault="007E5F8E" w:rsidP="00856FF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Osobista odpowiedzialność materialna za  mienie oraz sprzęt przydzielony do wykonania  zadań wynikających z zakresu czynności i prac zleconych</w:t>
      </w:r>
    </w:p>
    <w:p w:rsidR="00856FFE" w:rsidRPr="00856FFE" w:rsidRDefault="00856FFE" w:rsidP="00856FFE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1565" w:rsidRDefault="00601565" w:rsidP="00856F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95304" w:rsidRDefault="00856FFE" w:rsidP="00856F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56FF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4550A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</w:t>
      </w:r>
    </w:p>
    <w:p w:rsidR="00856FFE" w:rsidRDefault="00856FFE" w:rsidP="00FF7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376B8" w:rsidRDefault="00F376B8" w:rsidP="00FF7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7ACE" w:rsidRPr="00FF7ACE" w:rsidRDefault="00FF7ACE" w:rsidP="00FF7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26DFE" w:rsidRDefault="00826DFE" w:rsidP="00826D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zadań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Instruktorów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należy:</w:t>
      </w:r>
    </w:p>
    <w:p w:rsidR="00826DFE" w:rsidRDefault="00826DFE" w:rsidP="00826DFE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Rozwijanie różnych form edukacji kulturalne</w:t>
      </w:r>
      <w:r w:rsidR="00601565">
        <w:rPr>
          <w:rFonts w:ascii="Times New Roman" w:eastAsia="Times New Roman" w:hAnsi="Times New Roman" w:cs="Times New Roman"/>
          <w:sz w:val="24"/>
          <w:szCs w:val="20"/>
          <w:lang w:eastAsia="pl-PL"/>
        </w:rPr>
        <w:t>j wśród mieszkańców Gminy Milanów</w:t>
      </w:r>
    </w:p>
    <w:p w:rsidR="00826DFE" w:rsidRDefault="00826DFE" w:rsidP="00826DFE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Koordynacja pracy amatorskich zespołów artystycznych</w:t>
      </w:r>
    </w:p>
    <w:p w:rsidR="00826DFE" w:rsidRDefault="00826DFE" w:rsidP="00826DFE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Prowadzenie różnego rodzaju zajęć, warsztatów i kursów dla dzieci, młodzieży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dorosłych.</w:t>
      </w:r>
    </w:p>
    <w:p w:rsidR="007E5F8E" w:rsidRDefault="007E5F8E" w:rsidP="00826DFE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Przestrzeganie przepisów obowiązujących w placówce </w:t>
      </w:r>
    </w:p>
    <w:p w:rsidR="00826DFE" w:rsidRDefault="00826DFE" w:rsidP="00601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1565" w:rsidRPr="00601565" w:rsidRDefault="00601565" w:rsidP="00601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26DFE" w:rsidRDefault="00601565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</w:t>
      </w:r>
      <w:r w:rsidR="00E86D90">
        <w:rPr>
          <w:rFonts w:ascii="Times New Roman" w:hAnsi="Times New Roman" w:cs="Times New Roman"/>
          <w:b/>
          <w:sz w:val="24"/>
          <w:szCs w:val="24"/>
        </w:rPr>
        <w:t>Robotnik</w:t>
      </w:r>
      <w:r w:rsidR="007E5F8E">
        <w:rPr>
          <w:rFonts w:ascii="Times New Roman" w:hAnsi="Times New Roman" w:cs="Times New Roman"/>
          <w:b/>
          <w:sz w:val="24"/>
          <w:szCs w:val="24"/>
        </w:rPr>
        <w:t>a</w:t>
      </w:r>
      <w:r w:rsidR="00E86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65">
        <w:rPr>
          <w:rFonts w:ascii="Times New Roman" w:hAnsi="Times New Roman" w:cs="Times New Roman"/>
          <w:b/>
          <w:sz w:val="24"/>
          <w:szCs w:val="24"/>
        </w:rPr>
        <w:t xml:space="preserve"> Gospodarczego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133686">
        <w:rPr>
          <w:rFonts w:ascii="Times New Roman" w:hAnsi="Times New Roman" w:cs="Times New Roman"/>
          <w:sz w:val="24"/>
          <w:szCs w:val="24"/>
        </w:rPr>
        <w:t>:</w:t>
      </w:r>
    </w:p>
    <w:p w:rsidR="00E86D90" w:rsidRDefault="00E86D90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3686" w:rsidRDefault="00133686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Dbałość o porządek w pomieszczeniach Gminnego Ośrodka Kultury w Milanowie i na               </w:t>
      </w:r>
    </w:p>
    <w:p w:rsidR="00133686" w:rsidRDefault="00133686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placu należącym do GOK.</w:t>
      </w:r>
    </w:p>
    <w:p w:rsidR="00601565" w:rsidRDefault="00E86D90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Opróżnianie koszy na śmieci. Wystawianie pojemników w dniu ich wywozu</w:t>
      </w:r>
    </w:p>
    <w:p w:rsidR="00E86D90" w:rsidRDefault="00E86D90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Koszenie trawy</w:t>
      </w:r>
    </w:p>
    <w:p w:rsidR="00E86D90" w:rsidRDefault="00E86D90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Pielęgnacja nasadzeń</w:t>
      </w:r>
    </w:p>
    <w:p w:rsidR="00E86D90" w:rsidRDefault="00E86D90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Zgłaszanie awarii i usterek oraz  wykonywanie drobnych prac remontowych</w:t>
      </w:r>
    </w:p>
    <w:p w:rsidR="00E86D90" w:rsidRDefault="00E86D90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Wykonywanie innych poleceń  Dyrektora GOK</w:t>
      </w:r>
    </w:p>
    <w:p w:rsidR="00E86D90" w:rsidRDefault="00E86D90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Dbałość o porządek i dyscyplinę pracy oraz obowiązujące w placówce przepisy</w:t>
      </w:r>
    </w:p>
    <w:p w:rsidR="00601565" w:rsidRDefault="00601565" w:rsidP="00826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76B8" w:rsidRDefault="00F376B8" w:rsidP="00FF7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D4579" w:rsidRPr="0085649B" w:rsidRDefault="00DD4579" w:rsidP="00FF7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5649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E86D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16</w:t>
      </w:r>
    </w:p>
    <w:p w:rsidR="00FF7ACE" w:rsidRPr="0085649B" w:rsidRDefault="00FF7ACE" w:rsidP="00FF7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D4579" w:rsidRDefault="00DD4579" w:rsidP="00FF35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64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zadań wspólnych pracowników Gminnego Ośrodka </w:t>
      </w:r>
      <w:r w:rsidR="00601565">
        <w:rPr>
          <w:rFonts w:ascii="Times New Roman" w:eastAsia="Times New Roman" w:hAnsi="Times New Roman" w:cs="Times New Roman"/>
          <w:sz w:val="24"/>
          <w:szCs w:val="20"/>
          <w:lang w:eastAsia="pl-PL"/>
        </w:rPr>
        <w:t>Kultury w Milanowie</w:t>
      </w:r>
      <w:r w:rsidR="00F37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 ś</w:t>
      </w:r>
      <w:r w:rsidRPr="00F376B8">
        <w:rPr>
          <w:rFonts w:ascii="Times New Roman" w:eastAsia="Times New Roman" w:hAnsi="Times New Roman" w:cs="Times New Roman"/>
          <w:sz w:val="24"/>
          <w:szCs w:val="20"/>
          <w:lang w:eastAsia="pl-PL"/>
        </w:rPr>
        <w:t>cisła współpraca, celem zapewnienia należytej koordynacji pracy w instytucji</w:t>
      </w:r>
      <w:r w:rsidR="0013368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sprawnego wykonywania zadań, oraz dbanie o przestrzeganie zasad Bhp , </w:t>
      </w:r>
      <w:r w:rsidR="007E5F8E">
        <w:rPr>
          <w:rFonts w:ascii="Times New Roman" w:eastAsia="Times New Roman" w:hAnsi="Times New Roman" w:cs="Times New Roman"/>
          <w:sz w:val="24"/>
          <w:szCs w:val="20"/>
          <w:lang w:eastAsia="pl-PL"/>
        </w:rPr>
        <w:t>Ppoż. ,</w:t>
      </w:r>
      <w:r w:rsidR="001336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RODO</w:t>
      </w:r>
      <w:r w:rsidR="007E5F8E" w:rsidRPr="007E5F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3761E">
        <w:rPr>
          <w:rFonts w:ascii="Times New Roman" w:eastAsia="Times New Roman" w:hAnsi="Times New Roman" w:cs="Times New Roman"/>
          <w:sz w:val="24"/>
          <w:szCs w:val="20"/>
          <w:lang w:eastAsia="pl-PL"/>
        </w:rPr>
        <w:t>i zasad etyki</w:t>
      </w:r>
      <w:r w:rsidR="007E5F8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9247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Przeprowadza się kontrolę wewnętrzną  mającą na celu ocenę przestrzegania przepisów, realizację poleceń oraz wyciągania wniosków i podejmowania decyzji. Kontrolę wewnętrzną przeprowadzają Dyrektor i główny księgowy.</w:t>
      </w:r>
    </w:p>
    <w:p w:rsidR="007E5F8E" w:rsidRDefault="007E5F8E" w:rsidP="00FF35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5F8E" w:rsidRPr="0085649B" w:rsidRDefault="007E5F8E" w:rsidP="007E5F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5649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17</w:t>
      </w:r>
    </w:p>
    <w:p w:rsidR="007E5F8E" w:rsidRDefault="007E5F8E" w:rsidP="00FF35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5F8E" w:rsidRDefault="007E5F8E" w:rsidP="00FF35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5F8E" w:rsidRDefault="007E5F8E" w:rsidP="00FF35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Zakresy obowiązków i uprawnień pracowników </w:t>
      </w:r>
      <w:r w:rsidR="002E685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etatowych regulują  przydziały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czynności</w:t>
      </w:r>
      <w:r w:rsidR="002E685F">
        <w:rPr>
          <w:rFonts w:ascii="Times New Roman" w:eastAsia="Times New Roman" w:hAnsi="Times New Roman" w:cs="Times New Roman"/>
          <w:sz w:val="24"/>
          <w:szCs w:val="20"/>
          <w:lang w:eastAsia="pl-PL"/>
        </w:rPr>
        <w:t>, natomiast instruktorów godzinowych  zawarte z nimi umowy- zlecenia</w:t>
      </w:r>
    </w:p>
    <w:p w:rsidR="007E5F8E" w:rsidRPr="00F376B8" w:rsidRDefault="007E5F8E" w:rsidP="00FF35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7ACE" w:rsidRDefault="00FF7ACE" w:rsidP="00FF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7ACE" w:rsidRPr="009C445D" w:rsidRDefault="00FF7ACE" w:rsidP="009C4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C44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ROZDZIAŁ V</w:t>
      </w:r>
    </w:p>
    <w:p w:rsidR="00FF7ACE" w:rsidRDefault="00FF7ACE" w:rsidP="009C4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C44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KOŃCOWE</w:t>
      </w:r>
    </w:p>
    <w:p w:rsidR="004550AE" w:rsidRDefault="004550AE" w:rsidP="004550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550AE" w:rsidRDefault="004550AE" w:rsidP="004550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7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7E5F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18</w:t>
      </w:r>
    </w:p>
    <w:p w:rsidR="004550AE" w:rsidRPr="009C445D" w:rsidRDefault="004550AE" w:rsidP="009C44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7ACE" w:rsidRDefault="00FF7ACE" w:rsidP="00FF7AC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wynagradzania pracowników Gmi</w:t>
      </w:r>
      <w:r w:rsidR="00FF358D">
        <w:rPr>
          <w:rFonts w:ascii="Times New Roman" w:eastAsia="Times New Roman" w:hAnsi="Times New Roman" w:cs="Times New Roman"/>
          <w:sz w:val="24"/>
          <w:szCs w:val="20"/>
          <w:lang w:eastAsia="pl-PL"/>
        </w:rPr>
        <w:t>nnego Ośrodka Kultury w Milanowie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określa Regulamin Wynagradzania.</w:t>
      </w:r>
    </w:p>
    <w:p w:rsidR="00FF7ACE" w:rsidRDefault="00FF7ACE" w:rsidP="00FF7AC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Organizację i porządek wewnętrzny w procesie pracy w Gminnym Ośrodku Kultury </w:t>
      </w:r>
      <w:r w:rsidR="009C445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FF358D">
        <w:rPr>
          <w:rFonts w:ascii="Times New Roman" w:eastAsia="Times New Roman" w:hAnsi="Times New Roman" w:cs="Times New Roman"/>
          <w:sz w:val="24"/>
          <w:szCs w:val="20"/>
          <w:lang w:eastAsia="pl-PL"/>
        </w:rPr>
        <w:t>w Milanowie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określa Regulamin Pracy.</w:t>
      </w:r>
    </w:p>
    <w:p w:rsidR="001D35AF" w:rsidRDefault="001D35AF" w:rsidP="00FF7AC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Sprawy nie ujęte w niniejszym regulaminie normowane będą wewnętrznymi zarządzeniami dyrektora GOK.</w:t>
      </w:r>
    </w:p>
    <w:p w:rsidR="001D35AF" w:rsidRPr="00F376B8" w:rsidRDefault="001D35AF" w:rsidP="001D35A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F376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Regulamin </w:t>
      </w:r>
      <w:r w:rsidR="00C124AE" w:rsidRPr="00F376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wchodzi w życie z dniem podpisania z mocą obowiązująca od </w:t>
      </w:r>
      <w:r w:rsidR="00FF0F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21</w:t>
      </w:r>
      <w:r w:rsidR="00202AA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stycznia </w:t>
      </w:r>
      <w:r w:rsidR="00DA27EA" w:rsidRPr="00F376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2020 roku</w:t>
      </w:r>
    </w:p>
    <w:sectPr w:rsidR="001D35AF" w:rsidRPr="00F376B8" w:rsidSect="007B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C54"/>
    <w:multiLevelType w:val="hybridMultilevel"/>
    <w:tmpl w:val="DA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1C6"/>
    <w:multiLevelType w:val="hybridMultilevel"/>
    <w:tmpl w:val="225C6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AC6"/>
    <w:multiLevelType w:val="hybridMultilevel"/>
    <w:tmpl w:val="BBD6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2F9"/>
    <w:multiLevelType w:val="hybridMultilevel"/>
    <w:tmpl w:val="9A427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4A40"/>
    <w:multiLevelType w:val="hybridMultilevel"/>
    <w:tmpl w:val="2B70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369F"/>
    <w:multiLevelType w:val="hybridMultilevel"/>
    <w:tmpl w:val="7C148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7356"/>
    <w:multiLevelType w:val="hybridMultilevel"/>
    <w:tmpl w:val="BBD6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E01BF"/>
    <w:multiLevelType w:val="hybridMultilevel"/>
    <w:tmpl w:val="719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452A"/>
    <w:multiLevelType w:val="hybridMultilevel"/>
    <w:tmpl w:val="EB78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C4760"/>
    <w:multiLevelType w:val="hybridMultilevel"/>
    <w:tmpl w:val="1DB87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752CC"/>
    <w:multiLevelType w:val="hybridMultilevel"/>
    <w:tmpl w:val="BABA2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B2153"/>
    <w:multiLevelType w:val="hybridMultilevel"/>
    <w:tmpl w:val="18E2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94C62"/>
    <w:multiLevelType w:val="hybridMultilevel"/>
    <w:tmpl w:val="5AFCD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63468"/>
    <w:multiLevelType w:val="hybridMultilevel"/>
    <w:tmpl w:val="BBD6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24663"/>
    <w:multiLevelType w:val="hybridMultilevel"/>
    <w:tmpl w:val="1DFA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161F9"/>
    <w:multiLevelType w:val="hybridMultilevel"/>
    <w:tmpl w:val="B4AA5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A1D4F"/>
    <w:multiLevelType w:val="hybridMultilevel"/>
    <w:tmpl w:val="576C3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D1244"/>
    <w:multiLevelType w:val="singleLevel"/>
    <w:tmpl w:val="607271E4"/>
    <w:lvl w:ilvl="0">
      <w:start w:val="1"/>
      <w:numFmt w:val="lowerLetter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8">
    <w:nsid w:val="6E1321AF"/>
    <w:multiLevelType w:val="hybridMultilevel"/>
    <w:tmpl w:val="4AD67EA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111C"/>
    <w:multiLevelType w:val="hybridMultilevel"/>
    <w:tmpl w:val="64E2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531A0"/>
    <w:multiLevelType w:val="hybridMultilevel"/>
    <w:tmpl w:val="225C6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8"/>
  </w:num>
  <w:num w:numId="18">
    <w:abstractNumId w:val="18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2"/>
    <w:rsid w:val="0000112E"/>
    <w:rsid w:val="00003883"/>
    <w:rsid w:val="00004490"/>
    <w:rsid w:val="00011AF3"/>
    <w:rsid w:val="00015A54"/>
    <w:rsid w:val="0001633F"/>
    <w:rsid w:val="00021588"/>
    <w:rsid w:val="000239A8"/>
    <w:rsid w:val="000342FC"/>
    <w:rsid w:val="00041FE8"/>
    <w:rsid w:val="0004224B"/>
    <w:rsid w:val="00042A3E"/>
    <w:rsid w:val="000458CC"/>
    <w:rsid w:val="000520A1"/>
    <w:rsid w:val="000636A6"/>
    <w:rsid w:val="0006529B"/>
    <w:rsid w:val="0007327C"/>
    <w:rsid w:val="00074279"/>
    <w:rsid w:val="000864C5"/>
    <w:rsid w:val="000868B8"/>
    <w:rsid w:val="00091AD3"/>
    <w:rsid w:val="00093593"/>
    <w:rsid w:val="000940D1"/>
    <w:rsid w:val="00096606"/>
    <w:rsid w:val="000A2845"/>
    <w:rsid w:val="000B1DD6"/>
    <w:rsid w:val="000C0E13"/>
    <w:rsid w:val="000C3ACE"/>
    <w:rsid w:val="000D42D8"/>
    <w:rsid w:val="000F1896"/>
    <w:rsid w:val="000F4C85"/>
    <w:rsid w:val="001001ED"/>
    <w:rsid w:val="001074B3"/>
    <w:rsid w:val="001150FC"/>
    <w:rsid w:val="001174D0"/>
    <w:rsid w:val="00123FAD"/>
    <w:rsid w:val="001266F1"/>
    <w:rsid w:val="001318BB"/>
    <w:rsid w:val="00133686"/>
    <w:rsid w:val="00141E33"/>
    <w:rsid w:val="001460B9"/>
    <w:rsid w:val="00146D1B"/>
    <w:rsid w:val="00154CDF"/>
    <w:rsid w:val="00157411"/>
    <w:rsid w:val="0016586E"/>
    <w:rsid w:val="001671F5"/>
    <w:rsid w:val="0017240A"/>
    <w:rsid w:val="00172D3F"/>
    <w:rsid w:val="00174528"/>
    <w:rsid w:val="001817A4"/>
    <w:rsid w:val="00183533"/>
    <w:rsid w:val="00185B4D"/>
    <w:rsid w:val="00186003"/>
    <w:rsid w:val="00186B45"/>
    <w:rsid w:val="00197F2B"/>
    <w:rsid w:val="001A108E"/>
    <w:rsid w:val="001A1F4A"/>
    <w:rsid w:val="001A3429"/>
    <w:rsid w:val="001A69F8"/>
    <w:rsid w:val="001A7DEA"/>
    <w:rsid w:val="001B1186"/>
    <w:rsid w:val="001B4027"/>
    <w:rsid w:val="001B6727"/>
    <w:rsid w:val="001C3BB9"/>
    <w:rsid w:val="001C4F00"/>
    <w:rsid w:val="001D0BA7"/>
    <w:rsid w:val="001D35AF"/>
    <w:rsid w:val="001D3E66"/>
    <w:rsid w:val="001E57C4"/>
    <w:rsid w:val="00202AA1"/>
    <w:rsid w:val="00206C4E"/>
    <w:rsid w:val="002109F9"/>
    <w:rsid w:val="0022157E"/>
    <w:rsid w:val="002232DB"/>
    <w:rsid w:val="00223BF0"/>
    <w:rsid w:val="00224CDA"/>
    <w:rsid w:val="00226C77"/>
    <w:rsid w:val="00227C9F"/>
    <w:rsid w:val="00237CB6"/>
    <w:rsid w:val="002405C8"/>
    <w:rsid w:val="002423F5"/>
    <w:rsid w:val="0024448A"/>
    <w:rsid w:val="00245823"/>
    <w:rsid w:val="00252284"/>
    <w:rsid w:val="002576FC"/>
    <w:rsid w:val="00261016"/>
    <w:rsid w:val="00263D8D"/>
    <w:rsid w:val="002670BE"/>
    <w:rsid w:val="00267C4F"/>
    <w:rsid w:val="00270549"/>
    <w:rsid w:val="00273B8B"/>
    <w:rsid w:val="00277C1F"/>
    <w:rsid w:val="002A2845"/>
    <w:rsid w:val="002A6554"/>
    <w:rsid w:val="002B0728"/>
    <w:rsid w:val="002B3ED4"/>
    <w:rsid w:val="002B4DF3"/>
    <w:rsid w:val="002B55DF"/>
    <w:rsid w:val="002C07CD"/>
    <w:rsid w:val="002C660E"/>
    <w:rsid w:val="002D0315"/>
    <w:rsid w:val="002D0397"/>
    <w:rsid w:val="002D0E45"/>
    <w:rsid w:val="002E0784"/>
    <w:rsid w:val="002E147D"/>
    <w:rsid w:val="002E685F"/>
    <w:rsid w:val="002F2729"/>
    <w:rsid w:val="002F704A"/>
    <w:rsid w:val="002F71DF"/>
    <w:rsid w:val="003005AD"/>
    <w:rsid w:val="00300EFA"/>
    <w:rsid w:val="003012A1"/>
    <w:rsid w:val="003051DA"/>
    <w:rsid w:val="00305334"/>
    <w:rsid w:val="00312443"/>
    <w:rsid w:val="00313F60"/>
    <w:rsid w:val="00315564"/>
    <w:rsid w:val="00322B59"/>
    <w:rsid w:val="003276AF"/>
    <w:rsid w:val="0033091B"/>
    <w:rsid w:val="003319AC"/>
    <w:rsid w:val="00333CC0"/>
    <w:rsid w:val="003420F4"/>
    <w:rsid w:val="00342671"/>
    <w:rsid w:val="0034348A"/>
    <w:rsid w:val="00351504"/>
    <w:rsid w:val="00355942"/>
    <w:rsid w:val="003616C1"/>
    <w:rsid w:val="0036371A"/>
    <w:rsid w:val="003652FE"/>
    <w:rsid w:val="00367FF3"/>
    <w:rsid w:val="0037590B"/>
    <w:rsid w:val="003762F2"/>
    <w:rsid w:val="003815BA"/>
    <w:rsid w:val="00383ECA"/>
    <w:rsid w:val="00385F73"/>
    <w:rsid w:val="003860E1"/>
    <w:rsid w:val="00396FD4"/>
    <w:rsid w:val="003A0012"/>
    <w:rsid w:val="003A4940"/>
    <w:rsid w:val="003A49BF"/>
    <w:rsid w:val="003B1BC3"/>
    <w:rsid w:val="003C029F"/>
    <w:rsid w:val="003C1A82"/>
    <w:rsid w:val="003C6760"/>
    <w:rsid w:val="003C6B2D"/>
    <w:rsid w:val="003D0973"/>
    <w:rsid w:val="003D6C1C"/>
    <w:rsid w:val="003E78D2"/>
    <w:rsid w:val="003F55EF"/>
    <w:rsid w:val="00400E35"/>
    <w:rsid w:val="0041208A"/>
    <w:rsid w:val="00413084"/>
    <w:rsid w:val="00416868"/>
    <w:rsid w:val="00434088"/>
    <w:rsid w:val="0043645F"/>
    <w:rsid w:val="00436857"/>
    <w:rsid w:val="00454D6F"/>
    <w:rsid w:val="004550AE"/>
    <w:rsid w:val="00456D65"/>
    <w:rsid w:val="0046309E"/>
    <w:rsid w:val="004659D6"/>
    <w:rsid w:val="004709BA"/>
    <w:rsid w:val="00472F09"/>
    <w:rsid w:val="00475C58"/>
    <w:rsid w:val="004802B9"/>
    <w:rsid w:val="00482E90"/>
    <w:rsid w:val="0048596C"/>
    <w:rsid w:val="00491F47"/>
    <w:rsid w:val="00495304"/>
    <w:rsid w:val="004A6C27"/>
    <w:rsid w:val="004B38B1"/>
    <w:rsid w:val="004C481A"/>
    <w:rsid w:val="004C54EB"/>
    <w:rsid w:val="004C5994"/>
    <w:rsid w:val="004C64BD"/>
    <w:rsid w:val="004C65F9"/>
    <w:rsid w:val="004D0493"/>
    <w:rsid w:val="004D1E04"/>
    <w:rsid w:val="004D4715"/>
    <w:rsid w:val="004D5F64"/>
    <w:rsid w:val="004F5C9D"/>
    <w:rsid w:val="0050204D"/>
    <w:rsid w:val="00507B32"/>
    <w:rsid w:val="00510111"/>
    <w:rsid w:val="0051386C"/>
    <w:rsid w:val="0052159C"/>
    <w:rsid w:val="005216A8"/>
    <w:rsid w:val="0052273D"/>
    <w:rsid w:val="005231CB"/>
    <w:rsid w:val="0053672F"/>
    <w:rsid w:val="0053761E"/>
    <w:rsid w:val="00547856"/>
    <w:rsid w:val="00553302"/>
    <w:rsid w:val="00555B8B"/>
    <w:rsid w:val="00563542"/>
    <w:rsid w:val="00567C29"/>
    <w:rsid w:val="005802CB"/>
    <w:rsid w:val="0058084A"/>
    <w:rsid w:val="00582AC0"/>
    <w:rsid w:val="00584656"/>
    <w:rsid w:val="00585A5D"/>
    <w:rsid w:val="00590C96"/>
    <w:rsid w:val="00596993"/>
    <w:rsid w:val="005B58C0"/>
    <w:rsid w:val="005B7A0A"/>
    <w:rsid w:val="005C2B3C"/>
    <w:rsid w:val="005D0E4C"/>
    <w:rsid w:val="005D109E"/>
    <w:rsid w:val="005D35A6"/>
    <w:rsid w:val="005D5468"/>
    <w:rsid w:val="005D6D29"/>
    <w:rsid w:val="005E0581"/>
    <w:rsid w:val="005E5D3B"/>
    <w:rsid w:val="005F368A"/>
    <w:rsid w:val="00601565"/>
    <w:rsid w:val="006027C7"/>
    <w:rsid w:val="0060407B"/>
    <w:rsid w:val="00605E65"/>
    <w:rsid w:val="00605F9F"/>
    <w:rsid w:val="006069ED"/>
    <w:rsid w:val="00610672"/>
    <w:rsid w:val="00611BAE"/>
    <w:rsid w:val="00625E74"/>
    <w:rsid w:val="00632098"/>
    <w:rsid w:val="00640B38"/>
    <w:rsid w:val="006428AF"/>
    <w:rsid w:val="00645037"/>
    <w:rsid w:val="00645A16"/>
    <w:rsid w:val="00646962"/>
    <w:rsid w:val="00650BE4"/>
    <w:rsid w:val="00653EEC"/>
    <w:rsid w:val="00655D2E"/>
    <w:rsid w:val="006706CF"/>
    <w:rsid w:val="006741D4"/>
    <w:rsid w:val="00685544"/>
    <w:rsid w:val="00692643"/>
    <w:rsid w:val="006A2E5C"/>
    <w:rsid w:val="006B650A"/>
    <w:rsid w:val="006B69C2"/>
    <w:rsid w:val="006C3B3A"/>
    <w:rsid w:val="006C4605"/>
    <w:rsid w:val="006C5A98"/>
    <w:rsid w:val="006C6737"/>
    <w:rsid w:val="006D03FD"/>
    <w:rsid w:val="006D17F2"/>
    <w:rsid w:val="006E3C74"/>
    <w:rsid w:val="006E3FEF"/>
    <w:rsid w:val="006E6368"/>
    <w:rsid w:val="006F00EF"/>
    <w:rsid w:val="006F3BC5"/>
    <w:rsid w:val="006F70A6"/>
    <w:rsid w:val="0070075B"/>
    <w:rsid w:val="007029DB"/>
    <w:rsid w:val="00705074"/>
    <w:rsid w:val="007167E2"/>
    <w:rsid w:val="00717B6C"/>
    <w:rsid w:val="00721D86"/>
    <w:rsid w:val="007243F6"/>
    <w:rsid w:val="007268DD"/>
    <w:rsid w:val="00730C51"/>
    <w:rsid w:val="00732D41"/>
    <w:rsid w:val="00736E1C"/>
    <w:rsid w:val="00737C2D"/>
    <w:rsid w:val="00737EDF"/>
    <w:rsid w:val="00747178"/>
    <w:rsid w:val="007477A6"/>
    <w:rsid w:val="00761A14"/>
    <w:rsid w:val="00763B28"/>
    <w:rsid w:val="0076714A"/>
    <w:rsid w:val="00773414"/>
    <w:rsid w:val="00773AB1"/>
    <w:rsid w:val="00775EF4"/>
    <w:rsid w:val="00793026"/>
    <w:rsid w:val="00795B07"/>
    <w:rsid w:val="007A3E4F"/>
    <w:rsid w:val="007B0F10"/>
    <w:rsid w:val="007B27C2"/>
    <w:rsid w:val="007B3686"/>
    <w:rsid w:val="007B43EF"/>
    <w:rsid w:val="007C36C3"/>
    <w:rsid w:val="007C61A6"/>
    <w:rsid w:val="007C7DC4"/>
    <w:rsid w:val="007D474F"/>
    <w:rsid w:val="007E345A"/>
    <w:rsid w:val="007E5F8E"/>
    <w:rsid w:val="007F1E1D"/>
    <w:rsid w:val="00801CA9"/>
    <w:rsid w:val="00802780"/>
    <w:rsid w:val="00805726"/>
    <w:rsid w:val="008078E9"/>
    <w:rsid w:val="0081071A"/>
    <w:rsid w:val="00812DB0"/>
    <w:rsid w:val="00815676"/>
    <w:rsid w:val="00823509"/>
    <w:rsid w:val="00823D67"/>
    <w:rsid w:val="0082599C"/>
    <w:rsid w:val="00825E19"/>
    <w:rsid w:val="00826DFE"/>
    <w:rsid w:val="008341A1"/>
    <w:rsid w:val="00842206"/>
    <w:rsid w:val="00850331"/>
    <w:rsid w:val="00851C85"/>
    <w:rsid w:val="00854F68"/>
    <w:rsid w:val="0085649B"/>
    <w:rsid w:val="00856FFE"/>
    <w:rsid w:val="0086005B"/>
    <w:rsid w:val="00861891"/>
    <w:rsid w:val="00861B90"/>
    <w:rsid w:val="0086592A"/>
    <w:rsid w:val="00866C1C"/>
    <w:rsid w:val="00872AFB"/>
    <w:rsid w:val="008762CC"/>
    <w:rsid w:val="00877CD1"/>
    <w:rsid w:val="00877F14"/>
    <w:rsid w:val="0088268D"/>
    <w:rsid w:val="0088498C"/>
    <w:rsid w:val="0088540D"/>
    <w:rsid w:val="00885F5B"/>
    <w:rsid w:val="00886844"/>
    <w:rsid w:val="00886AC4"/>
    <w:rsid w:val="00890628"/>
    <w:rsid w:val="008914E4"/>
    <w:rsid w:val="008A0523"/>
    <w:rsid w:val="008A2166"/>
    <w:rsid w:val="008A28E9"/>
    <w:rsid w:val="008A5084"/>
    <w:rsid w:val="008B5B28"/>
    <w:rsid w:val="008B7225"/>
    <w:rsid w:val="008C2795"/>
    <w:rsid w:val="008C6023"/>
    <w:rsid w:val="008C7793"/>
    <w:rsid w:val="008D1582"/>
    <w:rsid w:val="008D2E96"/>
    <w:rsid w:val="008F1E08"/>
    <w:rsid w:val="008F21A7"/>
    <w:rsid w:val="00902889"/>
    <w:rsid w:val="00903A48"/>
    <w:rsid w:val="00911252"/>
    <w:rsid w:val="00911D6E"/>
    <w:rsid w:val="00913086"/>
    <w:rsid w:val="00913A16"/>
    <w:rsid w:val="009140D2"/>
    <w:rsid w:val="00915075"/>
    <w:rsid w:val="00920260"/>
    <w:rsid w:val="0092472F"/>
    <w:rsid w:val="00925576"/>
    <w:rsid w:val="00926BDB"/>
    <w:rsid w:val="0093067A"/>
    <w:rsid w:val="00932D43"/>
    <w:rsid w:val="009338EB"/>
    <w:rsid w:val="009363B5"/>
    <w:rsid w:val="00936B4B"/>
    <w:rsid w:val="00940576"/>
    <w:rsid w:val="0094233D"/>
    <w:rsid w:val="00951295"/>
    <w:rsid w:val="00954F93"/>
    <w:rsid w:val="0096088F"/>
    <w:rsid w:val="0096121C"/>
    <w:rsid w:val="00962C14"/>
    <w:rsid w:val="009715DC"/>
    <w:rsid w:val="00972A03"/>
    <w:rsid w:val="009754E4"/>
    <w:rsid w:val="009755B1"/>
    <w:rsid w:val="0097571F"/>
    <w:rsid w:val="00975E12"/>
    <w:rsid w:val="009810E7"/>
    <w:rsid w:val="009815C2"/>
    <w:rsid w:val="00981628"/>
    <w:rsid w:val="00983931"/>
    <w:rsid w:val="0099472B"/>
    <w:rsid w:val="009A101E"/>
    <w:rsid w:val="009A6010"/>
    <w:rsid w:val="009B40F5"/>
    <w:rsid w:val="009C445D"/>
    <w:rsid w:val="009C70C9"/>
    <w:rsid w:val="009D134D"/>
    <w:rsid w:val="009D27AB"/>
    <w:rsid w:val="009D2871"/>
    <w:rsid w:val="009E4595"/>
    <w:rsid w:val="009E54D9"/>
    <w:rsid w:val="009F0576"/>
    <w:rsid w:val="009F4242"/>
    <w:rsid w:val="009F76CA"/>
    <w:rsid w:val="00A052B4"/>
    <w:rsid w:val="00A20A70"/>
    <w:rsid w:val="00A277D2"/>
    <w:rsid w:val="00A44E9F"/>
    <w:rsid w:val="00A50483"/>
    <w:rsid w:val="00A50D4E"/>
    <w:rsid w:val="00A51E70"/>
    <w:rsid w:val="00A56708"/>
    <w:rsid w:val="00A601BE"/>
    <w:rsid w:val="00A60AEB"/>
    <w:rsid w:val="00A62F6A"/>
    <w:rsid w:val="00A63289"/>
    <w:rsid w:val="00A65433"/>
    <w:rsid w:val="00A72CBC"/>
    <w:rsid w:val="00A80F0D"/>
    <w:rsid w:val="00A830B3"/>
    <w:rsid w:val="00A83F52"/>
    <w:rsid w:val="00A84E4C"/>
    <w:rsid w:val="00A855A7"/>
    <w:rsid w:val="00A95BB0"/>
    <w:rsid w:val="00AA4B72"/>
    <w:rsid w:val="00AA53A7"/>
    <w:rsid w:val="00AB5AB9"/>
    <w:rsid w:val="00AB6DBF"/>
    <w:rsid w:val="00AC289A"/>
    <w:rsid w:val="00AD35C8"/>
    <w:rsid w:val="00AD617C"/>
    <w:rsid w:val="00AE0257"/>
    <w:rsid w:val="00AE02AB"/>
    <w:rsid w:val="00AE101E"/>
    <w:rsid w:val="00AF69D4"/>
    <w:rsid w:val="00B11844"/>
    <w:rsid w:val="00B17D31"/>
    <w:rsid w:val="00B20AEA"/>
    <w:rsid w:val="00B22793"/>
    <w:rsid w:val="00B22E19"/>
    <w:rsid w:val="00B25CCE"/>
    <w:rsid w:val="00B41AFC"/>
    <w:rsid w:val="00B4244F"/>
    <w:rsid w:val="00B45378"/>
    <w:rsid w:val="00B5147E"/>
    <w:rsid w:val="00B52C38"/>
    <w:rsid w:val="00B531F5"/>
    <w:rsid w:val="00B62ED0"/>
    <w:rsid w:val="00B65B93"/>
    <w:rsid w:val="00B758DD"/>
    <w:rsid w:val="00B77229"/>
    <w:rsid w:val="00B77581"/>
    <w:rsid w:val="00B93211"/>
    <w:rsid w:val="00B93299"/>
    <w:rsid w:val="00B938C8"/>
    <w:rsid w:val="00B93AC3"/>
    <w:rsid w:val="00BA75C7"/>
    <w:rsid w:val="00BB30C3"/>
    <w:rsid w:val="00BB385F"/>
    <w:rsid w:val="00BC1336"/>
    <w:rsid w:val="00BC34C5"/>
    <w:rsid w:val="00BC5A48"/>
    <w:rsid w:val="00BE73A2"/>
    <w:rsid w:val="00C02897"/>
    <w:rsid w:val="00C04821"/>
    <w:rsid w:val="00C04A66"/>
    <w:rsid w:val="00C07C6B"/>
    <w:rsid w:val="00C11FA8"/>
    <w:rsid w:val="00C124AE"/>
    <w:rsid w:val="00C20586"/>
    <w:rsid w:val="00C21F21"/>
    <w:rsid w:val="00C22365"/>
    <w:rsid w:val="00C25D8C"/>
    <w:rsid w:val="00C26B9C"/>
    <w:rsid w:val="00C34CBA"/>
    <w:rsid w:val="00C36213"/>
    <w:rsid w:val="00C42EE3"/>
    <w:rsid w:val="00C54CE3"/>
    <w:rsid w:val="00C639C8"/>
    <w:rsid w:val="00C647A7"/>
    <w:rsid w:val="00C71FA7"/>
    <w:rsid w:val="00C7308F"/>
    <w:rsid w:val="00C75FCD"/>
    <w:rsid w:val="00C80C78"/>
    <w:rsid w:val="00C821A3"/>
    <w:rsid w:val="00C87373"/>
    <w:rsid w:val="00C87BD8"/>
    <w:rsid w:val="00C92A9D"/>
    <w:rsid w:val="00C93FF9"/>
    <w:rsid w:val="00C96AC4"/>
    <w:rsid w:val="00C97C4D"/>
    <w:rsid w:val="00CA060F"/>
    <w:rsid w:val="00CA46D4"/>
    <w:rsid w:val="00CA5BD4"/>
    <w:rsid w:val="00CA5D22"/>
    <w:rsid w:val="00CB4042"/>
    <w:rsid w:val="00CB5131"/>
    <w:rsid w:val="00CC1A3E"/>
    <w:rsid w:val="00CC353D"/>
    <w:rsid w:val="00CC5BF3"/>
    <w:rsid w:val="00CC6144"/>
    <w:rsid w:val="00CD0B20"/>
    <w:rsid w:val="00CE2B41"/>
    <w:rsid w:val="00CF20A4"/>
    <w:rsid w:val="00CF21A7"/>
    <w:rsid w:val="00CF28CD"/>
    <w:rsid w:val="00D05EE8"/>
    <w:rsid w:val="00D20A03"/>
    <w:rsid w:val="00D21136"/>
    <w:rsid w:val="00D24B58"/>
    <w:rsid w:val="00D24DE8"/>
    <w:rsid w:val="00D36E88"/>
    <w:rsid w:val="00D52B85"/>
    <w:rsid w:val="00D53AF2"/>
    <w:rsid w:val="00D617CB"/>
    <w:rsid w:val="00D61A2A"/>
    <w:rsid w:val="00D673D0"/>
    <w:rsid w:val="00D710A2"/>
    <w:rsid w:val="00D732D2"/>
    <w:rsid w:val="00D8044B"/>
    <w:rsid w:val="00D82B52"/>
    <w:rsid w:val="00D91147"/>
    <w:rsid w:val="00DA27EA"/>
    <w:rsid w:val="00DB6AE6"/>
    <w:rsid w:val="00DC11DD"/>
    <w:rsid w:val="00DC16DE"/>
    <w:rsid w:val="00DC24DD"/>
    <w:rsid w:val="00DC4231"/>
    <w:rsid w:val="00DC43D3"/>
    <w:rsid w:val="00DC4983"/>
    <w:rsid w:val="00DD3124"/>
    <w:rsid w:val="00DD4579"/>
    <w:rsid w:val="00DE10D7"/>
    <w:rsid w:val="00DE7F89"/>
    <w:rsid w:val="00DF0047"/>
    <w:rsid w:val="00DF0FE2"/>
    <w:rsid w:val="00DF1A52"/>
    <w:rsid w:val="00DF3C53"/>
    <w:rsid w:val="00DF6A86"/>
    <w:rsid w:val="00DF6E3A"/>
    <w:rsid w:val="00E00FDE"/>
    <w:rsid w:val="00E0308B"/>
    <w:rsid w:val="00E12EF6"/>
    <w:rsid w:val="00E14D32"/>
    <w:rsid w:val="00E22D60"/>
    <w:rsid w:val="00E25B24"/>
    <w:rsid w:val="00E4150C"/>
    <w:rsid w:val="00E41BCA"/>
    <w:rsid w:val="00E43804"/>
    <w:rsid w:val="00E443DD"/>
    <w:rsid w:val="00E5303E"/>
    <w:rsid w:val="00E57FEE"/>
    <w:rsid w:val="00E75EF0"/>
    <w:rsid w:val="00E86D90"/>
    <w:rsid w:val="00E91472"/>
    <w:rsid w:val="00E95D2D"/>
    <w:rsid w:val="00E9745F"/>
    <w:rsid w:val="00EA6605"/>
    <w:rsid w:val="00EA75A7"/>
    <w:rsid w:val="00EB00B4"/>
    <w:rsid w:val="00EB45F4"/>
    <w:rsid w:val="00EB6F73"/>
    <w:rsid w:val="00EC3762"/>
    <w:rsid w:val="00EC5120"/>
    <w:rsid w:val="00EC7158"/>
    <w:rsid w:val="00ED0C75"/>
    <w:rsid w:val="00ED6D4A"/>
    <w:rsid w:val="00EE4333"/>
    <w:rsid w:val="00EE450E"/>
    <w:rsid w:val="00EF7D7C"/>
    <w:rsid w:val="00F04781"/>
    <w:rsid w:val="00F10B13"/>
    <w:rsid w:val="00F13494"/>
    <w:rsid w:val="00F14B04"/>
    <w:rsid w:val="00F365E0"/>
    <w:rsid w:val="00F376B8"/>
    <w:rsid w:val="00F42EA4"/>
    <w:rsid w:val="00F476B5"/>
    <w:rsid w:val="00F533C1"/>
    <w:rsid w:val="00F53CD8"/>
    <w:rsid w:val="00F569C2"/>
    <w:rsid w:val="00F6344C"/>
    <w:rsid w:val="00F63D56"/>
    <w:rsid w:val="00F63EFB"/>
    <w:rsid w:val="00F66CD2"/>
    <w:rsid w:val="00F73D6E"/>
    <w:rsid w:val="00F7717C"/>
    <w:rsid w:val="00F81643"/>
    <w:rsid w:val="00F86842"/>
    <w:rsid w:val="00F9238F"/>
    <w:rsid w:val="00F931AC"/>
    <w:rsid w:val="00F940CE"/>
    <w:rsid w:val="00FB0A08"/>
    <w:rsid w:val="00FB4A8E"/>
    <w:rsid w:val="00FC1177"/>
    <w:rsid w:val="00FC2EBC"/>
    <w:rsid w:val="00FD0476"/>
    <w:rsid w:val="00FD2C19"/>
    <w:rsid w:val="00FD4370"/>
    <w:rsid w:val="00FE5962"/>
    <w:rsid w:val="00FE685C"/>
    <w:rsid w:val="00FF0F3D"/>
    <w:rsid w:val="00FF260F"/>
    <w:rsid w:val="00FF358D"/>
    <w:rsid w:val="00FF6358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7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069ED"/>
    <w:rPr>
      <w:color w:val="808080"/>
    </w:rPr>
  </w:style>
  <w:style w:type="paragraph" w:styleId="NormalnyWeb">
    <w:name w:val="Normal (Web)"/>
    <w:basedOn w:val="Normalny"/>
    <w:uiPriority w:val="99"/>
    <w:unhideWhenUsed/>
    <w:rsid w:val="001D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38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7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069ED"/>
    <w:rPr>
      <w:color w:val="808080"/>
    </w:rPr>
  </w:style>
  <w:style w:type="paragraph" w:styleId="NormalnyWeb">
    <w:name w:val="Normal (Web)"/>
    <w:basedOn w:val="Normalny"/>
    <w:uiPriority w:val="99"/>
    <w:unhideWhenUsed/>
    <w:rsid w:val="001D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38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KULTURY</dc:creator>
  <cp:lastModifiedBy>LENOVO</cp:lastModifiedBy>
  <cp:revision>4</cp:revision>
  <cp:lastPrinted>2022-03-15T08:53:00Z</cp:lastPrinted>
  <dcterms:created xsi:type="dcterms:W3CDTF">2022-03-01T09:46:00Z</dcterms:created>
  <dcterms:modified xsi:type="dcterms:W3CDTF">2022-03-15T08:54:00Z</dcterms:modified>
</cp:coreProperties>
</file>